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C5B8" w14:textId="504A9D2C" w:rsidR="002B6B38" w:rsidRPr="00920CAF" w:rsidRDefault="001E2F7C" w:rsidP="002B6B38">
      <w:pPr>
        <w:pStyle w:val="Ttulo1"/>
        <w:rPr>
          <w:rFonts w:ascii="Times New Roman" w:eastAsia="Calibri" w:hAnsi="Times New Roman"/>
          <w:lang w:val="pt-BR" w:eastAsia="en-US"/>
        </w:rPr>
      </w:pPr>
      <w:r w:rsidRPr="001E2F7C">
        <w:rPr>
          <w:rFonts w:ascii="Times New Roman" w:eastAsia="Calibri" w:hAnsi="Times New Roman"/>
          <w:noProof/>
          <w:lang w:val="pt-BR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97C82C4" wp14:editId="456AF677">
                <wp:simplePos x="0" y="0"/>
                <wp:positionH relativeFrom="margin">
                  <wp:posOffset>4642485</wp:posOffset>
                </wp:positionH>
                <wp:positionV relativeFrom="paragraph">
                  <wp:posOffset>-257175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936BD" w14:textId="7120B7F1" w:rsidR="001E2F7C" w:rsidRPr="001E2F7C" w:rsidRDefault="001E2F7C" w:rsidP="001E2F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1E2F7C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ANEXO </w:t>
                            </w:r>
                            <w:r w:rsidR="00CE199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7C82C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5.55pt;margin-top:-20.2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BkBTRb4QAAAAwBAAAPAAAAAAAA&#10;AAAAAAAAAFUEAABkcnMvZG93bnJldi54bWxQSwUGAAAAAAQABADzAAAAYwUAAAAA&#10;" filled="f" stroked="f">
                <v:textbox style="mso-fit-shape-to-text:t">
                  <w:txbxContent>
                    <w:p w14:paraId="05D936BD" w14:textId="7120B7F1" w:rsidR="001E2F7C" w:rsidRPr="001E2F7C" w:rsidRDefault="001E2F7C" w:rsidP="001E2F7C">
                      <w:pPr>
                        <w:jc w:val="center"/>
                        <w:rPr>
                          <w:b/>
                          <w:bCs/>
                          <w:sz w:val="32"/>
                          <w:szCs w:val="24"/>
                        </w:rPr>
                      </w:pPr>
                      <w:r w:rsidRPr="001E2F7C">
                        <w:rPr>
                          <w:b/>
                          <w:bCs/>
                          <w:sz w:val="32"/>
                          <w:szCs w:val="24"/>
                        </w:rPr>
                        <w:t xml:space="preserve">ANEXO </w:t>
                      </w:r>
                      <w:r w:rsidR="00CE199B">
                        <w:rPr>
                          <w:b/>
                          <w:bCs/>
                          <w:sz w:val="32"/>
                          <w:szCs w:val="24"/>
                        </w:rPr>
                        <w:t>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E46">
        <w:rPr>
          <w:noProof/>
        </w:rPr>
        <w:drawing>
          <wp:anchor distT="0" distB="0" distL="114300" distR="114300" simplePos="0" relativeHeight="251657728" behindDoc="1" locked="0" layoutInCell="1" allowOverlap="1" wp14:anchorId="5B1B496F" wp14:editId="6743F8FA">
            <wp:simplePos x="0" y="0"/>
            <wp:positionH relativeFrom="column">
              <wp:posOffset>-354965</wp:posOffset>
            </wp:positionH>
            <wp:positionV relativeFrom="paragraph">
              <wp:posOffset>-737235</wp:posOffset>
            </wp:positionV>
            <wp:extent cx="7553325" cy="106883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57A05" w14:textId="77777777" w:rsidR="00973E02" w:rsidRDefault="00973E02" w:rsidP="00973E02">
      <w:pPr>
        <w:pStyle w:val="Ttulo"/>
        <w:rPr>
          <w:rFonts w:ascii="Times New Roman" w:eastAsia="Calibri" w:hAnsi="Times New Roman"/>
          <w:sz w:val="32"/>
          <w:szCs w:val="32"/>
          <w:lang w:val="pt-BR" w:eastAsia="en-US"/>
        </w:rPr>
      </w:pPr>
    </w:p>
    <w:p w14:paraId="1C1FB4F3" w14:textId="4776E469" w:rsidR="00973E02" w:rsidRDefault="00973E02" w:rsidP="00973E02">
      <w:pPr>
        <w:pStyle w:val="Ttulo"/>
        <w:rPr>
          <w:rFonts w:ascii="Times New Roman" w:eastAsia="Calibri" w:hAnsi="Times New Roman"/>
          <w:sz w:val="32"/>
          <w:szCs w:val="32"/>
          <w:lang w:val="pt-BR" w:eastAsia="en-US"/>
        </w:rPr>
      </w:pPr>
      <w:r>
        <w:rPr>
          <w:rFonts w:ascii="Times New Roman" w:eastAsia="Calibri" w:hAnsi="Times New Roman"/>
          <w:sz w:val="32"/>
          <w:szCs w:val="32"/>
          <w:lang w:val="pt-BR" w:eastAsia="en-US"/>
        </w:rPr>
        <w:t>CURRÍCULO PROFISSIONAL</w:t>
      </w:r>
    </w:p>
    <w:p w14:paraId="076D8E92" w14:textId="77777777" w:rsidR="00973E02" w:rsidRDefault="00973E02" w:rsidP="00973E02">
      <w:pPr>
        <w:pStyle w:val="Ttulo"/>
        <w:rPr>
          <w:rFonts w:ascii="Times New Roman" w:eastAsia="Calibri" w:hAnsi="Times New Roman"/>
          <w:sz w:val="32"/>
          <w:szCs w:val="32"/>
          <w:lang w:val="pt-BR" w:eastAsia="en-US"/>
        </w:rPr>
      </w:pPr>
    </w:p>
    <w:tbl>
      <w:tblPr>
        <w:tblW w:w="10830" w:type="dxa"/>
        <w:tblInd w:w="148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446"/>
        <w:gridCol w:w="5384"/>
      </w:tblGrid>
      <w:tr w:rsidR="00973E02" w14:paraId="3ABC1F0B" w14:textId="77777777" w:rsidTr="00973E02">
        <w:trPr>
          <w:cantSplit/>
          <w:trHeight w:val="715"/>
        </w:trPr>
        <w:tc>
          <w:tcPr>
            <w:tcW w:w="10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324AC" w14:textId="77777777" w:rsidR="00973E02" w:rsidRDefault="00973E02">
            <w:pPr>
              <w:jc w:val="center"/>
              <w:rPr>
                <w:b/>
                <w:sz w:val="22"/>
              </w:rPr>
            </w:pPr>
          </w:p>
          <w:p w14:paraId="40A2A5B6" w14:textId="4E982F19" w:rsidR="00973E02" w:rsidRDefault="00973E02">
            <w:pPr>
              <w:pStyle w:val="Ttulo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(NOME COMPLETO DO CANDIDATO)</w:t>
            </w:r>
          </w:p>
        </w:tc>
      </w:tr>
      <w:tr w:rsidR="00973E02" w14:paraId="378381AF" w14:textId="77777777" w:rsidTr="00973E02">
        <w:trPr>
          <w:cantSplit/>
          <w:trHeight w:val="338"/>
        </w:trPr>
        <w:tc>
          <w:tcPr>
            <w:tcW w:w="1083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FC05C" w14:textId="77777777" w:rsidR="00973E02" w:rsidRDefault="00973E02">
            <w:pPr>
              <w:ind w:right="-88"/>
              <w:rPr>
                <w:b/>
                <w:szCs w:val="24"/>
              </w:rPr>
            </w:pPr>
            <w:r>
              <w:rPr>
                <w:b/>
                <w:szCs w:val="24"/>
              </w:rPr>
              <w:t>I - FORMAÇÃO ACADÊMICA</w:t>
            </w:r>
          </w:p>
        </w:tc>
      </w:tr>
      <w:tr w:rsidR="00973E02" w14:paraId="2DEEE317" w14:textId="77777777" w:rsidTr="00973E02">
        <w:trPr>
          <w:cantSplit/>
          <w:trHeight w:val="297"/>
        </w:trPr>
        <w:tc>
          <w:tcPr>
            <w:tcW w:w="1083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2DE81" w14:textId="77777777" w:rsidR="00973E02" w:rsidRDefault="00973E02">
            <w:pPr>
              <w:spacing w:before="20"/>
              <w:ind w:left="-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EFPC deverá encaminhar cópia do diploma ou do certificado de conclusão do curso informado neste formulário. </w:t>
            </w:r>
          </w:p>
        </w:tc>
      </w:tr>
      <w:tr w:rsidR="00973E02" w14:paraId="247DDD36" w14:textId="77777777" w:rsidTr="00973E02">
        <w:trPr>
          <w:cantSplit/>
          <w:trHeight w:val="323"/>
        </w:trPr>
        <w:tc>
          <w:tcPr>
            <w:tcW w:w="108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B63B" w14:textId="77777777" w:rsidR="00973E02" w:rsidRDefault="00973E02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CURSO SUPERIOR </w:t>
            </w:r>
          </w:p>
        </w:tc>
      </w:tr>
      <w:tr w:rsidR="00973E02" w14:paraId="0105E881" w14:textId="77777777" w:rsidTr="00973E02">
        <w:trPr>
          <w:cantSplit/>
          <w:trHeight w:val="323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2A0D" w14:textId="77777777" w:rsidR="00973E02" w:rsidRDefault="00973E0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973E02" w14:paraId="760C2B7A" w14:textId="77777777" w:rsidTr="00973E02">
        <w:trPr>
          <w:cantSplit/>
          <w:trHeight w:val="323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3DAE" w14:textId="77777777" w:rsidR="00973E02" w:rsidRDefault="00973E0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INSTITUIÇÃO: </w:t>
            </w:r>
          </w:p>
        </w:tc>
      </w:tr>
      <w:tr w:rsidR="00973E02" w14:paraId="5AAE8F19" w14:textId="77777777" w:rsidTr="00973E02">
        <w:trPr>
          <w:cantSplit/>
          <w:trHeight w:val="307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E8DF" w14:textId="77777777" w:rsidR="00973E02" w:rsidRDefault="00973E0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ANO DE CONCLUSÃO: </w:t>
            </w:r>
          </w:p>
        </w:tc>
      </w:tr>
      <w:tr w:rsidR="00973E02" w14:paraId="2BC47EC2" w14:textId="77777777" w:rsidTr="00973E02">
        <w:trPr>
          <w:cantSplit/>
          <w:trHeight w:val="292"/>
        </w:trPr>
        <w:tc>
          <w:tcPr>
            <w:tcW w:w="108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5B494FC" w14:textId="77777777" w:rsidR="00973E02" w:rsidRDefault="00973E02">
            <w:pPr>
              <w:rPr>
                <w:b/>
                <w:sz w:val="14"/>
              </w:rPr>
            </w:pPr>
            <w:r>
              <w:rPr>
                <w:b/>
              </w:rPr>
              <w:t>II – EXPERIÊNCIA PROFISSIONAL</w:t>
            </w:r>
          </w:p>
        </w:tc>
      </w:tr>
      <w:tr w:rsidR="00973E02" w14:paraId="229D1F9E" w14:textId="77777777" w:rsidTr="00973E02">
        <w:trPr>
          <w:cantSplit/>
          <w:trHeight w:val="107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B204" w14:textId="77777777" w:rsidR="00973E02" w:rsidRDefault="00973E02">
            <w:pPr>
              <w:rPr>
                <w:b/>
                <w:sz w:val="8"/>
              </w:rPr>
            </w:pPr>
          </w:p>
        </w:tc>
      </w:tr>
      <w:tr w:rsidR="00973E02" w14:paraId="51301C5A" w14:textId="77777777" w:rsidTr="00973E02">
        <w:trPr>
          <w:cantSplit/>
          <w:trHeight w:val="885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B3EA" w14:textId="0C544691" w:rsidR="00973E02" w:rsidRDefault="00973E02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EFPC deverá informar e comprovar, por meio de documentos hábeis, a experiência profissional de, no mínimo</w:t>
            </w:r>
            <w:r>
              <w:rPr>
                <w:b/>
                <w:sz w:val="16"/>
                <w:szCs w:val="16"/>
              </w:rPr>
              <w:t>, 3 (três) anos</w:t>
            </w:r>
            <w:r>
              <w:rPr>
                <w:sz w:val="16"/>
                <w:szCs w:val="16"/>
              </w:rPr>
              <w:t>, no exercício de atividades nas áreas financeira, administrativa, contábil, jurídica, de fiscalização</w:t>
            </w:r>
            <w:r w:rsidR="00CF5A30">
              <w:rPr>
                <w:sz w:val="16"/>
                <w:szCs w:val="16"/>
              </w:rPr>
              <w:t>, de previdência</w:t>
            </w:r>
            <w:r>
              <w:rPr>
                <w:sz w:val="16"/>
                <w:szCs w:val="16"/>
              </w:rPr>
              <w:t xml:space="preserve"> ou de auditoria; para o AETQ, indicado dentre os membros da </w:t>
            </w:r>
            <w:proofErr w:type="spellStart"/>
            <w:r>
              <w:rPr>
                <w:sz w:val="16"/>
                <w:szCs w:val="16"/>
              </w:rPr>
              <w:t>diretoria-executiva</w:t>
            </w:r>
            <w:proofErr w:type="spellEnd"/>
            <w:r>
              <w:rPr>
                <w:sz w:val="16"/>
                <w:szCs w:val="16"/>
              </w:rPr>
              <w:t xml:space="preserve">, deve ser comprovada experiência de pelo menos 3 (três) anos na área específica de investimentos. </w:t>
            </w:r>
          </w:p>
          <w:p w14:paraId="2E4CBE5F" w14:textId="77777777" w:rsidR="00973E02" w:rsidRDefault="00973E02">
            <w:pPr>
              <w:spacing w:before="20"/>
              <w:ind w:left="-11"/>
              <w:jc w:val="both"/>
              <w:rPr>
                <w:b/>
                <w:sz w:val="14"/>
              </w:rPr>
            </w:pPr>
            <w:proofErr w:type="spellStart"/>
            <w:r>
              <w:rPr>
                <w:sz w:val="16"/>
                <w:szCs w:val="16"/>
              </w:rPr>
              <w:t>Éobrigatória</w:t>
            </w:r>
            <w:proofErr w:type="spellEnd"/>
            <w:r>
              <w:rPr>
                <w:sz w:val="16"/>
                <w:szCs w:val="16"/>
              </w:rPr>
              <w:t xml:space="preserve"> a comprovação apenas do período de 3 (três) anos, os demais poderão ser somente informados neste formulário.</w:t>
            </w:r>
            <w:r>
              <w:rPr>
                <w:sz w:val="14"/>
              </w:rPr>
              <w:t xml:space="preserve"> </w:t>
            </w:r>
          </w:p>
        </w:tc>
      </w:tr>
      <w:tr w:rsidR="00973E02" w14:paraId="04687DA7" w14:textId="77777777" w:rsidTr="00973E02">
        <w:trPr>
          <w:cantSplit/>
          <w:trHeight w:val="246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85DE" w14:textId="77777777" w:rsidR="00973E02" w:rsidRDefault="00973E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CARGO A SER CONSIDERADO </w:t>
            </w:r>
            <w:r>
              <w:rPr>
                <w:sz w:val="14"/>
              </w:rPr>
              <w:t xml:space="preserve"> (DEVERÁ SER COMPROVADO POR MEIO DE DOCUMENTOS HÁBEIS)</w:t>
            </w:r>
          </w:p>
        </w:tc>
      </w:tr>
      <w:tr w:rsidR="00973E02" w14:paraId="6F628C5A" w14:textId="77777777" w:rsidTr="00973E02">
        <w:trPr>
          <w:cantSplit/>
          <w:trHeight w:val="210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27A4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PERÍODO: DE ___/___/_____ A ___/___/_____</w:t>
            </w:r>
          </w:p>
        </w:tc>
      </w:tr>
      <w:tr w:rsidR="00973E02" w14:paraId="09519F91" w14:textId="77777777" w:rsidTr="00973E02">
        <w:trPr>
          <w:cantSplit/>
          <w:trHeight w:val="261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475E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CARGO(S) E FUNÇÃO(ÕES) EXERCIDA(S):  </w:t>
            </w:r>
          </w:p>
        </w:tc>
      </w:tr>
      <w:tr w:rsidR="00973E02" w14:paraId="4924C289" w14:textId="77777777" w:rsidTr="00973E02">
        <w:trPr>
          <w:cantSplit/>
          <w:trHeight w:val="218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3CEB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EMPREGADOR:  </w:t>
            </w:r>
          </w:p>
        </w:tc>
      </w:tr>
      <w:tr w:rsidR="00973E02" w14:paraId="3A75D932" w14:textId="77777777" w:rsidTr="00973E02">
        <w:trPr>
          <w:cantSplit/>
          <w:trHeight w:val="235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E055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CNPJ DO EMPREGADOR:  </w:t>
            </w:r>
          </w:p>
        </w:tc>
      </w:tr>
      <w:tr w:rsidR="00973E02" w14:paraId="4682226C" w14:textId="77777777" w:rsidTr="00973E02">
        <w:trPr>
          <w:cantSplit/>
          <w:trHeight w:val="230"/>
        </w:trPr>
        <w:tc>
          <w:tcPr>
            <w:tcW w:w="10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3578" w14:textId="77777777" w:rsidR="00973E02" w:rsidRDefault="00973E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 DAS  ATRIBUIÇÕES / EXPERIÊNCIA ADQUIRIDA</w:t>
            </w:r>
          </w:p>
        </w:tc>
      </w:tr>
      <w:tr w:rsidR="00973E02" w14:paraId="105B4B89" w14:textId="77777777" w:rsidTr="00973E02">
        <w:trPr>
          <w:cantSplit/>
          <w:trHeight w:val="246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5D4F" w14:textId="77777777" w:rsidR="00973E02" w:rsidRDefault="00973E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CARGO A SER CONSIDERADO </w:t>
            </w:r>
            <w:r>
              <w:rPr>
                <w:sz w:val="14"/>
              </w:rPr>
              <w:t xml:space="preserve"> (DEVERÁ SER COMPROVADO POR MEIO DE DOCUMENTOS HÁBEIS)</w:t>
            </w:r>
          </w:p>
        </w:tc>
      </w:tr>
      <w:tr w:rsidR="00973E02" w14:paraId="1975E35C" w14:textId="77777777" w:rsidTr="00973E02">
        <w:trPr>
          <w:cantSplit/>
          <w:trHeight w:val="210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8437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PERÍODO: DE ___/___/_____ A ___/___/_____</w:t>
            </w:r>
          </w:p>
        </w:tc>
      </w:tr>
      <w:tr w:rsidR="00973E02" w14:paraId="496481CC" w14:textId="77777777" w:rsidTr="00973E02">
        <w:trPr>
          <w:cantSplit/>
          <w:trHeight w:val="261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0ECC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CARGO(S) E FUNÇÃO(ÕES) EXERCIDA(S):  </w:t>
            </w:r>
          </w:p>
        </w:tc>
      </w:tr>
      <w:tr w:rsidR="00973E02" w14:paraId="006F27E4" w14:textId="77777777" w:rsidTr="00973E02">
        <w:trPr>
          <w:cantSplit/>
          <w:trHeight w:val="218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45936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EMPREGADOR:  </w:t>
            </w:r>
          </w:p>
        </w:tc>
      </w:tr>
      <w:tr w:rsidR="00973E02" w14:paraId="6E497C58" w14:textId="77777777" w:rsidTr="00973E02">
        <w:trPr>
          <w:cantSplit/>
          <w:trHeight w:val="235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FCF1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CNPJ DO EMPREGADOR:  </w:t>
            </w:r>
          </w:p>
        </w:tc>
      </w:tr>
      <w:tr w:rsidR="00973E02" w14:paraId="330674F5" w14:textId="77777777" w:rsidTr="00973E02">
        <w:trPr>
          <w:cantSplit/>
          <w:trHeight w:val="230"/>
        </w:trPr>
        <w:tc>
          <w:tcPr>
            <w:tcW w:w="10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3CA0" w14:textId="77777777" w:rsidR="00973E02" w:rsidRDefault="00973E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 DAS  ATRIBUIÇÕES / EXPERIÊNCIA ADQUIRIDA</w:t>
            </w:r>
          </w:p>
        </w:tc>
      </w:tr>
      <w:tr w:rsidR="00973E02" w14:paraId="34891391" w14:textId="77777777" w:rsidTr="00973E02">
        <w:trPr>
          <w:cantSplit/>
          <w:trHeight w:val="246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A2A3" w14:textId="77777777" w:rsidR="00973E02" w:rsidRDefault="00973E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CARGO A SER CONSIDERADO </w:t>
            </w:r>
            <w:r>
              <w:rPr>
                <w:sz w:val="14"/>
              </w:rPr>
              <w:t xml:space="preserve"> (DEVERÁ SER COMPROVADO POR MEIO DE DOCUMENTOS HÁBEIS)</w:t>
            </w:r>
          </w:p>
        </w:tc>
      </w:tr>
      <w:tr w:rsidR="00973E02" w14:paraId="38D6628C" w14:textId="77777777" w:rsidTr="00973E02">
        <w:trPr>
          <w:cantSplit/>
          <w:trHeight w:val="210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7F0A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PERÍODO: DE ___/___/_____ A ___/___/_____</w:t>
            </w:r>
          </w:p>
        </w:tc>
      </w:tr>
      <w:tr w:rsidR="00973E02" w14:paraId="003D7EB6" w14:textId="77777777" w:rsidTr="00973E02">
        <w:trPr>
          <w:cantSplit/>
          <w:trHeight w:val="261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6C61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CARGO(S) E FUNÇÃO(ÕES) EXERCIDA(S):  </w:t>
            </w:r>
          </w:p>
        </w:tc>
      </w:tr>
      <w:tr w:rsidR="00973E02" w14:paraId="01C186D1" w14:textId="77777777" w:rsidTr="00973E02">
        <w:trPr>
          <w:cantSplit/>
          <w:trHeight w:val="218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CBCE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EMPREGADOR:  </w:t>
            </w:r>
          </w:p>
        </w:tc>
      </w:tr>
      <w:tr w:rsidR="00973E02" w14:paraId="3CE0B1CB" w14:textId="77777777" w:rsidTr="00973E02">
        <w:trPr>
          <w:cantSplit/>
          <w:trHeight w:val="235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ADC7" w14:textId="77777777" w:rsidR="00973E02" w:rsidRDefault="00973E0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CNPJ DO EMPREGADOR:  </w:t>
            </w:r>
          </w:p>
        </w:tc>
      </w:tr>
      <w:tr w:rsidR="00973E02" w14:paraId="22262DB4" w14:textId="77777777" w:rsidTr="00973E02">
        <w:trPr>
          <w:cantSplit/>
          <w:trHeight w:val="230"/>
        </w:trPr>
        <w:tc>
          <w:tcPr>
            <w:tcW w:w="10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84F4" w14:textId="77777777" w:rsidR="00973E02" w:rsidRDefault="00973E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 DAS  ATRIBUIÇÕES / EXPERIÊNCIA ADQUIRIDA</w:t>
            </w:r>
          </w:p>
        </w:tc>
      </w:tr>
      <w:tr w:rsidR="00973E02" w14:paraId="716B43A0" w14:textId="77777777" w:rsidTr="00973E02">
        <w:trPr>
          <w:cantSplit/>
          <w:trHeight w:val="246"/>
        </w:trPr>
        <w:tc>
          <w:tcPr>
            <w:tcW w:w="10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1A8C" w14:textId="77777777" w:rsidR="00973E02" w:rsidRDefault="00973E02">
            <w:pPr>
              <w:tabs>
                <w:tab w:val="left" w:pos="915"/>
              </w:tabs>
              <w:rPr>
                <w:b/>
                <w:sz w:val="20"/>
              </w:rPr>
            </w:pPr>
          </w:p>
        </w:tc>
      </w:tr>
      <w:tr w:rsidR="00973E02" w14:paraId="2B8740FA" w14:textId="77777777" w:rsidTr="00973E02">
        <w:trPr>
          <w:cantSplit/>
          <w:trHeight w:val="230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3801" w14:textId="77777777" w:rsidR="00973E02" w:rsidRDefault="00973E02">
            <w:pPr>
              <w:rPr>
                <w:b/>
                <w:sz w:val="20"/>
              </w:rPr>
            </w:pPr>
          </w:p>
        </w:tc>
      </w:tr>
      <w:tr w:rsidR="00973E02" w14:paraId="38BEF799" w14:textId="77777777" w:rsidTr="00973E02">
        <w:trPr>
          <w:cantSplit/>
          <w:trHeight w:val="169"/>
        </w:trPr>
        <w:tc>
          <w:tcPr>
            <w:tcW w:w="10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7CA6" w14:textId="77777777" w:rsidR="00973E02" w:rsidRDefault="00973E02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CERTIFICO QUE AS DECLARAÇÕES CONSTANTES NESTE FORMULÁRIO SÃO VERÍDICAS.  </w:t>
            </w:r>
          </w:p>
        </w:tc>
      </w:tr>
      <w:tr w:rsidR="00973E02" w14:paraId="31FDE50A" w14:textId="77777777" w:rsidTr="00973E02">
        <w:trPr>
          <w:cantSplit/>
          <w:trHeight w:val="2580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75D6" w14:textId="77777777" w:rsidR="00973E02" w:rsidRDefault="00973E02">
            <w:pPr>
              <w:rPr>
                <w:b/>
                <w:sz w:val="14"/>
              </w:rPr>
            </w:pPr>
          </w:p>
          <w:p w14:paraId="180E50A3" w14:textId="77777777" w:rsidR="00973E02" w:rsidRDefault="00973E02">
            <w:pPr>
              <w:rPr>
                <w:b/>
                <w:sz w:val="14"/>
              </w:rPr>
            </w:pPr>
          </w:p>
          <w:p w14:paraId="78383209" w14:textId="77777777" w:rsidR="00973E02" w:rsidRDefault="00973E02">
            <w:pPr>
              <w:rPr>
                <w:b/>
                <w:sz w:val="14"/>
              </w:rPr>
            </w:pPr>
          </w:p>
          <w:p w14:paraId="1EE485A6" w14:textId="77777777" w:rsidR="00973E02" w:rsidRDefault="00973E02">
            <w:pPr>
              <w:rPr>
                <w:sz w:val="16"/>
              </w:rPr>
            </w:pPr>
            <w:r>
              <w:rPr>
                <w:b/>
                <w:sz w:val="14"/>
              </w:rPr>
              <w:t>LOCAL E DATA:</w:t>
            </w:r>
            <w:r>
              <w:rPr>
                <w:sz w:val="16"/>
              </w:rPr>
              <w:t xml:space="preserve"> </w:t>
            </w:r>
          </w:p>
          <w:p w14:paraId="3FE7E6E1" w14:textId="77777777" w:rsidR="00973E02" w:rsidRDefault="00973E02">
            <w:pPr>
              <w:rPr>
                <w:b/>
                <w:sz w:val="14"/>
              </w:rPr>
            </w:pPr>
          </w:p>
          <w:p w14:paraId="3E911AB5" w14:textId="77777777" w:rsidR="00973E02" w:rsidRDefault="00973E02">
            <w:pPr>
              <w:rPr>
                <w:sz w:val="14"/>
              </w:rPr>
            </w:pPr>
          </w:p>
          <w:p w14:paraId="5FBA6AD8" w14:textId="77777777" w:rsidR="00973E02" w:rsidRDefault="00973E02">
            <w:pPr>
              <w:rPr>
                <w:sz w:val="14"/>
              </w:rPr>
            </w:pPr>
          </w:p>
          <w:p w14:paraId="0DA1B930" w14:textId="77777777" w:rsidR="00973E02" w:rsidRDefault="00973E02">
            <w:pPr>
              <w:rPr>
                <w:sz w:val="14"/>
              </w:rPr>
            </w:pPr>
          </w:p>
          <w:p w14:paraId="104A1C50" w14:textId="77777777" w:rsidR="00973E02" w:rsidRDefault="00973E02">
            <w:pPr>
              <w:rPr>
                <w:sz w:val="14"/>
              </w:rPr>
            </w:pPr>
          </w:p>
          <w:p w14:paraId="062CF38C" w14:textId="77777777" w:rsidR="00973E02" w:rsidRDefault="00973E02">
            <w:pPr>
              <w:rPr>
                <w:sz w:val="14"/>
              </w:rPr>
            </w:pPr>
          </w:p>
          <w:p w14:paraId="0587E41B" w14:textId="77777777" w:rsidR="00973E02" w:rsidRDefault="00973E02">
            <w:pPr>
              <w:rPr>
                <w:sz w:val="14"/>
              </w:rPr>
            </w:pPr>
          </w:p>
          <w:p w14:paraId="494693A9" w14:textId="77777777" w:rsidR="00973E02" w:rsidRDefault="00973E02">
            <w:pPr>
              <w:tabs>
                <w:tab w:val="left" w:pos="1035"/>
              </w:tabs>
              <w:rPr>
                <w:sz w:val="14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888C" w14:textId="77777777" w:rsidR="00973E02" w:rsidRDefault="00973E02">
            <w:pPr>
              <w:rPr>
                <w:b/>
                <w:sz w:val="14"/>
              </w:rPr>
            </w:pPr>
          </w:p>
          <w:p w14:paraId="70D227A4" w14:textId="77777777" w:rsidR="00973E02" w:rsidRDefault="00973E02">
            <w:pPr>
              <w:rPr>
                <w:b/>
                <w:sz w:val="14"/>
              </w:rPr>
            </w:pPr>
          </w:p>
          <w:p w14:paraId="4947B50A" w14:textId="77777777" w:rsidR="00973E02" w:rsidRDefault="00973E02">
            <w:pPr>
              <w:rPr>
                <w:b/>
                <w:sz w:val="14"/>
              </w:rPr>
            </w:pPr>
          </w:p>
          <w:p w14:paraId="5EF92137" w14:textId="77777777" w:rsidR="00973E02" w:rsidRDefault="00973E02">
            <w:pPr>
              <w:rPr>
                <w:sz w:val="16"/>
              </w:rPr>
            </w:pPr>
            <w:r>
              <w:rPr>
                <w:b/>
                <w:sz w:val="14"/>
              </w:rPr>
              <w:t>ASSINATURA</w:t>
            </w:r>
            <w:r>
              <w:rPr>
                <w:sz w:val="16"/>
              </w:rPr>
              <w:t>:  ______________________________________</w:t>
            </w:r>
          </w:p>
          <w:p w14:paraId="167C19FE" w14:textId="77777777" w:rsidR="00973E02" w:rsidRDefault="00973E02">
            <w:pPr>
              <w:rPr>
                <w:b/>
                <w:sz w:val="14"/>
              </w:rPr>
            </w:pPr>
          </w:p>
        </w:tc>
      </w:tr>
    </w:tbl>
    <w:p w14:paraId="74487A36" w14:textId="77777777" w:rsidR="00973E02" w:rsidRDefault="00973E02" w:rsidP="00973E02">
      <w:pPr>
        <w:pStyle w:val="Rodap"/>
        <w:pBdr>
          <w:top w:val="single" w:sz="18" w:space="0" w:color="auto"/>
        </w:pBdr>
        <w:tabs>
          <w:tab w:val="left" w:pos="708"/>
        </w:tabs>
      </w:pPr>
    </w:p>
    <w:p w14:paraId="78F02372" w14:textId="77777777" w:rsidR="00383268" w:rsidRDefault="00383268" w:rsidP="002B6B38">
      <w:pPr>
        <w:pStyle w:val="Ttulo1"/>
        <w:rPr>
          <w:rFonts w:ascii="Times New Roman" w:eastAsia="Calibri" w:hAnsi="Times New Roman"/>
          <w:color w:val="808080"/>
          <w:sz w:val="22"/>
          <w:lang w:val="pt-BR" w:eastAsia="en-US"/>
        </w:rPr>
      </w:pPr>
    </w:p>
    <w:sectPr w:rsidR="00383268">
      <w:headerReference w:type="default" r:id="rId9"/>
      <w:footerReference w:type="even" r:id="rId10"/>
      <w:footerReference w:type="default" r:id="rId11"/>
      <w:pgSz w:w="11907" w:h="16840" w:code="9"/>
      <w:pgMar w:top="510" w:right="561" w:bottom="567" w:left="561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C016" w14:textId="77777777" w:rsidR="00F36175" w:rsidRDefault="00F36175">
      <w:r>
        <w:separator/>
      </w:r>
    </w:p>
  </w:endnote>
  <w:endnote w:type="continuationSeparator" w:id="0">
    <w:p w14:paraId="4F4C8C92" w14:textId="77777777" w:rsidR="00F36175" w:rsidRDefault="00F3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2F18" w14:textId="77777777" w:rsidR="002A1DC8" w:rsidRDefault="002A1D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0857B" w14:textId="77777777" w:rsidR="002A1DC8" w:rsidRDefault="002A1DC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9357" w14:textId="77777777" w:rsidR="002A1DC8" w:rsidRDefault="002A1DC8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83268">
      <w:rPr>
        <w:rStyle w:val="Nmerodepgina"/>
        <w:noProof/>
        <w:sz w:val="20"/>
      </w:rPr>
      <w:t>1</w:t>
    </w:r>
    <w:r>
      <w:rPr>
        <w:rStyle w:val="Nmerodepgina"/>
        <w:sz w:val="20"/>
      </w:rPr>
      <w:fldChar w:fldCharType="end"/>
    </w:r>
  </w:p>
  <w:p w14:paraId="1A7B1F10" w14:textId="77777777" w:rsidR="002A1DC8" w:rsidRDefault="002A1DC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141F" w14:textId="77777777" w:rsidR="00F36175" w:rsidRDefault="00F36175">
      <w:r>
        <w:separator/>
      </w:r>
    </w:p>
  </w:footnote>
  <w:footnote w:type="continuationSeparator" w:id="0">
    <w:p w14:paraId="19231F31" w14:textId="77777777" w:rsidR="00F36175" w:rsidRDefault="00F3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30E8" w14:textId="77777777" w:rsidR="002B6B38" w:rsidRDefault="002B6B38" w:rsidP="002B6B38">
    <w:pPr>
      <w:pStyle w:val="Cabealho"/>
      <w:jc w:val="center"/>
    </w:pPr>
  </w:p>
  <w:p w14:paraId="4CAB1982" w14:textId="77777777" w:rsidR="002B6B38" w:rsidRDefault="002B6B38" w:rsidP="002B6B38">
    <w:pPr>
      <w:pStyle w:val="Cabealho"/>
      <w:jc w:val="center"/>
    </w:pPr>
  </w:p>
  <w:p w14:paraId="5AFE7946" w14:textId="77777777" w:rsidR="00280E9A" w:rsidRDefault="00280E9A" w:rsidP="00280E9A">
    <w:pPr>
      <w:pStyle w:val="Cabealho"/>
      <w:tabs>
        <w:tab w:val="center" w:pos="4819"/>
        <w:tab w:val="left" w:pos="8502"/>
      </w:tabs>
      <w:jc w:val="center"/>
    </w:pPr>
  </w:p>
  <w:p w14:paraId="6F7F6598" w14:textId="77777777" w:rsidR="002B6B38" w:rsidRDefault="002B6B38" w:rsidP="002B6B3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2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3B761C"/>
    <w:multiLevelType w:val="singleLevel"/>
    <w:tmpl w:val="0416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1947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E27E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687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9BA57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01759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096A98"/>
    <w:multiLevelType w:val="hybridMultilevel"/>
    <w:tmpl w:val="DE8E7C68"/>
    <w:lvl w:ilvl="0" w:tplc="D640D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B34C8"/>
    <w:multiLevelType w:val="hybridMultilevel"/>
    <w:tmpl w:val="0C0EBC30"/>
    <w:lvl w:ilvl="0" w:tplc="2FBA664C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875970">
    <w:abstractNumId w:val="5"/>
  </w:num>
  <w:num w:numId="2" w16cid:durableId="1872180325">
    <w:abstractNumId w:val="2"/>
  </w:num>
  <w:num w:numId="3" w16cid:durableId="624431517">
    <w:abstractNumId w:val="0"/>
  </w:num>
  <w:num w:numId="4" w16cid:durableId="1184512056">
    <w:abstractNumId w:val="1"/>
  </w:num>
  <w:num w:numId="5" w16cid:durableId="1803618047">
    <w:abstractNumId w:val="6"/>
  </w:num>
  <w:num w:numId="6" w16cid:durableId="563836197">
    <w:abstractNumId w:val="3"/>
  </w:num>
  <w:num w:numId="7" w16cid:durableId="142624384">
    <w:abstractNumId w:val="4"/>
  </w:num>
  <w:num w:numId="8" w16cid:durableId="255598646">
    <w:abstractNumId w:val="7"/>
  </w:num>
  <w:num w:numId="9" w16cid:durableId="1642004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79"/>
    <w:rsid w:val="00042479"/>
    <w:rsid w:val="000807A6"/>
    <w:rsid w:val="0009038C"/>
    <w:rsid w:val="000A2513"/>
    <w:rsid w:val="000D18A8"/>
    <w:rsid w:val="000D1DCD"/>
    <w:rsid w:val="000E3C97"/>
    <w:rsid w:val="0010173F"/>
    <w:rsid w:val="00123E36"/>
    <w:rsid w:val="0015148B"/>
    <w:rsid w:val="001E2F7C"/>
    <w:rsid w:val="001E554F"/>
    <w:rsid w:val="0022208F"/>
    <w:rsid w:val="002228D2"/>
    <w:rsid w:val="002632FD"/>
    <w:rsid w:val="00280E9A"/>
    <w:rsid w:val="00285AF9"/>
    <w:rsid w:val="00294F05"/>
    <w:rsid w:val="002A1DC8"/>
    <w:rsid w:val="002B6B38"/>
    <w:rsid w:val="00303BC8"/>
    <w:rsid w:val="003070B4"/>
    <w:rsid w:val="003154E3"/>
    <w:rsid w:val="00383268"/>
    <w:rsid w:val="00387236"/>
    <w:rsid w:val="0044436F"/>
    <w:rsid w:val="00474A70"/>
    <w:rsid w:val="00475479"/>
    <w:rsid w:val="00480A9E"/>
    <w:rsid w:val="00492E68"/>
    <w:rsid w:val="00524C01"/>
    <w:rsid w:val="00554FC0"/>
    <w:rsid w:val="005D1026"/>
    <w:rsid w:val="005D6567"/>
    <w:rsid w:val="0062283B"/>
    <w:rsid w:val="00650019"/>
    <w:rsid w:val="006702A2"/>
    <w:rsid w:val="00671E46"/>
    <w:rsid w:val="00683392"/>
    <w:rsid w:val="00696BCE"/>
    <w:rsid w:val="006A58F4"/>
    <w:rsid w:val="006C3059"/>
    <w:rsid w:val="00742D11"/>
    <w:rsid w:val="00746D11"/>
    <w:rsid w:val="00750646"/>
    <w:rsid w:val="00757793"/>
    <w:rsid w:val="007C493E"/>
    <w:rsid w:val="00804CFD"/>
    <w:rsid w:val="00804D5A"/>
    <w:rsid w:val="00817A02"/>
    <w:rsid w:val="008219F3"/>
    <w:rsid w:val="00836CA7"/>
    <w:rsid w:val="008A6705"/>
    <w:rsid w:val="008C7F28"/>
    <w:rsid w:val="008D573E"/>
    <w:rsid w:val="008E3FDA"/>
    <w:rsid w:val="008F119A"/>
    <w:rsid w:val="00920CAF"/>
    <w:rsid w:val="009508B2"/>
    <w:rsid w:val="00973E02"/>
    <w:rsid w:val="009749B1"/>
    <w:rsid w:val="00A356A4"/>
    <w:rsid w:val="00A56348"/>
    <w:rsid w:val="00A80476"/>
    <w:rsid w:val="00AE4AB8"/>
    <w:rsid w:val="00B07AB9"/>
    <w:rsid w:val="00B512B9"/>
    <w:rsid w:val="00BC53FC"/>
    <w:rsid w:val="00BE337A"/>
    <w:rsid w:val="00BF1015"/>
    <w:rsid w:val="00C01107"/>
    <w:rsid w:val="00C93EBA"/>
    <w:rsid w:val="00CC53E0"/>
    <w:rsid w:val="00CD2A03"/>
    <w:rsid w:val="00CE199B"/>
    <w:rsid w:val="00CF5A30"/>
    <w:rsid w:val="00D11144"/>
    <w:rsid w:val="00D54A31"/>
    <w:rsid w:val="00D86344"/>
    <w:rsid w:val="00DA56A0"/>
    <w:rsid w:val="00DB50CA"/>
    <w:rsid w:val="00DD3759"/>
    <w:rsid w:val="00DE059D"/>
    <w:rsid w:val="00E16DC8"/>
    <w:rsid w:val="00E74C41"/>
    <w:rsid w:val="00E753AE"/>
    <w:rsid w:val="00E76B67"/>
    <w:rsid w:val="00E94AB0"/>
    <w:rsid w:val="00EC49BF"/>
    <w:rsid w:val="00F36175"/>
    <w:rsid w:val="00F648E0"/>
    <w:rsid w:val="00F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368E77F"/>
  <w15:chartTrackingRefBased/>
  <w15:docId w15:val="{12793821-4315-41F2-8FE7-F4EBF41F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pt-PT"/>
    </w:rPr>
  </w:style>
  <w:style w:type="paragraph" w:styleId="Ttulo1">
    <w:name w:val="heading 1"/>
    <w:basedOn w:val="Normal"/>
    <w:next w:val="Normal"/>
    <w:qFormat/>
    <w:pPr>
      <w:keepNext/>
      <w:ind w:left="270"/>
      <w:outlineLvl w:val="0"/>
    </w:pPr>
    <w:rPr>
      <w:b/>
      <w:sz w:val="14"/>
    </w:rPr>
  </w:style>
  <w:style w:type="paragraph" w:styleId="Ttulo2">
    <w:name w:val="heading 2"/>
    <w:basedOn w:val="Normal"/>
    <w:next w:val="Normal"/>
    <w:qFormat/>
    <w:pPr>
      <w:keepNext/>
      <w:ind w:left="270" w:firstLine="90"/>
      <w:outlineLvl w:val="1"/>
    </w:pPr>
    <w:rPr>
      <w:b/>
      <w:sz w:val="1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ind w:left="176"/>
      <w:outlineLvl w:val="3"/>
    </w:pPr>
    <w:rPr>
      <w:b/>
      <w:sz w:val="1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1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14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2"/>
    </w:rPr>
  </w:style>
  <w:style w:type="paragraph" w:styleId="Ttulo9">
    <w:name w:val="heading 9"/>
    <w:basedOn w:val="Normal"/>
    <w:next w:val="Normal"/>
    <w:qFormat/>
    <w:pPr>
      <w:keepNext/>
      <w:ind w:left="4678"/>
      <w:jc w:val="both"/>
      <w:outlineLvl w:val="8"/>
    </w:pPr>
    <w:rPr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ind w:left="270"/>
    </w:pPr>
    <w:rPr>
      <w:b/>
      <w:sz w:val="1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b/>
      <w:sz w:val="14"/>
    </w:rPr>
  </w:style>
  <w:style w:type="paragraph" w:styleId="Ttulo">
    <w:name w:val="Title"/>
    <w:basedOn w:val="Normal"/>
    <w:link w:val="TtuloChar"/>
    <w:qFormat/>
    <w:rsid w:val="002B6B38"/>
    <w:pPr>
      <w:jc w:val="center"/>
    </w:pPr>
    <w:rPr>
      <w:b/>
      <w:sz w:val="26"/>
      <w:lang w:val="en-US"/>
    </w:rPr>
  </w:style>
  <w:style w:type="character" w:customStyle="1" w:styleId="TtuloChar">
    <w:name w:val="Título Char"/>
    <w:link w:val="Ttulo"/>
    <w:rsid w:val="002B6B38"/>
    <w:rPr>
      <w:rFonts w:ascii="Arial" w:hAnsi="Arial"/>
      <w:b/>
      <w:sz w:val="2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4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154E3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31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4E3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154E3"/>
    <w:rPr>
      <w:rFonts w:ascii="Arial" w:hAnsi="Arial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4E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54E3"/>
    <w:rPr>
      <w:rFonts w:ascii="Arial" w:hAnsi="Arial"/>
      <w:b/>
      <w:bCs/>
      <w:lang w:val="pt-PT"/>
    </w:rPr>
  </w:style>
  <w:style w:type="character" w:customStyle="1" w:styleId="Ttulo7Char">
    <w:name w:val="Título 7 Char"/>
    <w:basedOn w:val="Fontepargpadro"/>
    <w:link w:val="Ttulo7"/>
    <w:rsid w:val="00973E02"/>
    <w:rPr>
      <w:rFonts w:ascii="Arial" w:hAnsi="Arial"/>
      <w:b/>
      <w:sz w:val="24"/>
      <w:lang w:val="pt-PT"/>
    </w:rPr>
  </w:style>
  <w:style w:type="character" w:customStyle="1" w:styleId="RodapChar">
    <w:name w:val="Rodapé Char"/>
    <w:basedOn w:val="Fontepargpadro"/>
    <w:link w:val="Rodap"/>
    <w:semiHidden/>
    <w:rsid w:val="00973E02"/>
    <w:rPr>
      <w:rFonts w:ascii="Arial" w:hAnsi="Arial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E7A3-0EE6-45BE-A176-E53F2F45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CURRÍCULO</vt:lpstr>
    </vt:vector>
  </TitlesOfParts>
  <Company>PAC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CURRÍCULO</dc:title>
  <dc:subject/>
  <dc:creator>INCRA</dc:creator>
  <cp:keywords/>
  <cp:lastModifiedBy>Paula Nayara Siqueira Salgado Andrade</cp:lastModifiedBy>
  <cp:revision>7</cp:revision>
  <cp:lastPrinted>2023-08-09T20:07:00Z</cp:lastPrinted>
  <dcterms:created xsi:type="dcterms:W3CDTF">2021-09-28T12:24:00Z</dcterms:created>
  <dcterms:modified xsi:type="dcterms:W3CDTF">2023-08-15T18:39:00Z</dcterms:modified>
</cp:coreProperties>
</file>