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375C2" w:rsidRPr="00C60453" w14:paraId="19A53704" w14:textId="77777777" w:rsidTr="002108ED">
        <w:trPr>
          <w:trHeight w:val="300"/>
        </w:trPr>
        <w:tc>
          <w:tcPr>
            <w:tcW w:w="10632" w:type="dxa"/>
          </w:tcPr>
          <w:p w14:paraId="4792C830" w14:textId="30BD7662" w:rsidR="00F504C8" w:rsidRPr="00907AD3" w:rsidRDefault="009E4E45" w:rsidP="00907AD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PROCESSO SELETIVO</w:t>
            </w:r>
            <w:r w:rsidR="00F504C8" w:rsidRPr="00907AD3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A80887">
              <w:rPr>
                <w:rFonts w:asciiTheme="minorHAnsi" w:hAnsiTheme="minorHAnsi"/>
                <w:b/>
                <w:sz w:val="28"/>
                <w:szCs w:val="28"/>
              </w:rPr>
              <w:t>PARA DIRETOR</w:t>
            </w:r>
            <w:r w:rsidR="000341D5">
              <w:rPr>
                <w:rFonts w:asciiTheme="minorHAnsi" w:hAnsiTheme="minorHAnsi"/>
                <w:b/>
                <w:sz w:val="28"/>
                <w:szCs w:val="28"/>
              </w:rPr>
              <w:t>IA EXECUTIVA</w:t>
            </w:r>
            <w:r w:rsidR="00A8088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14:paraId="2DB526FB" w14:textId="337DD72F" w:rsidR="00F375C2" w:rsidRPr="00C60453" w:rsidRDefault="0035500C" w:rsidP="00D12C2A">
            <w:pPr>
              <w:jc w:val="center"/>
              <w:rPr>
                <w:rFonts w:asciiTheme="minorHAnsi" w:hAnsiTheme="minorHAnsi"/>
              </w:rPr>
            </w:pPr>
            <w:r w:rsidRPr="0035500C">
              <w:rPr>
                <w:rFonts w:ascii="Calibri" w:hAnsi="Calibri"/>
              </w:rPr>
              <w:t>DISSERTAÇÃO SOBRE</w:t>
            </w:r>
            <w:r w:rsidR="00D12C2A">
              <w:rPr>
                <w:rFonts w:ascii="Calibri" w:hAnsi="Calibri"/>
              </w:rPr>
              <w:t xml:space="preserve"> </w:t>
            </w:r>
            <w:r w:rsidRPr="0035500C">
              <w:rPr>
                <w:rFonts w:ascii="Calibri" w:hAnsi="Calibri"/>
              </w:rPr>
              <w:t>TEMA RELACIONADO À PREVIDÊNCIA COMPLEMENTAR</w:t>
            </w:r>
          </w:p>
        </w:tc>
      </w:tr>
    </w:tbl>
    <w:p w14:paraId="3EDAF72E" w14:textId="268009D4" w:rsidR="00AB4A07" w:rsidRPr="00907AD3" w:rsidRDefault="00F449E7" w:rsidP="00890F12">
      <w:pPr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Identificação</w:t>
      </w:r>
      <w:r w:rsidR="00AB4A07" w:rsidRPr="00907AD3">
        <w:rPr>
          <w:rFonts w:ascii="Calibri" w:hAnsi="Calibri"/>
          <w:b/>
          <w:sz w:val="22"/>
          <w:szCs w:val="22"/>
        </w:rPr>
        <w:t xml:space="preserve"> do</w:t>
      </w:r>
      <w:r w:rsidR="008559CF">
        <w:rPr>
          <w:rFonts w:ascii="Calibri" w:hAnsi="Calibri"/>
          <w:b/>
          <w:sz w:val="22"/>
          <w:szCs w:val="22"/>
        </w:rPr>
        <w:t>(a)</w:t>
      </w:r>
      <w:r w:rsidR="00AB4A07" w:rsidRPr="00907AD3">
        <w:rPr>
          <w:rFonts w:ascii="Calibri" w:hAnsi="Calibri"/>
          <w:b/>
          <w:sz w:val="22"/>
          <w:szCs w:val="22"/>
        </w:rPr>
        <w:t xml:space="preserve"> Candidato</w:t>
      </w:r>
      <w:r w:rsidR="008559CF">
        <w:rPr>
          <w:rFonts w:ascii="Calibri" w:hAnsi="Calibri"/>
          <w:b/>
          <w:sz w:val="22"/>
          <w:szCs w:val="22"/>
        </w:rPr>
        <w:t>(a)</w:t>
      </w:r>
    </w:p>
    <w:tbl>
      <w:tblPr>
        <w:tblW w:w="1063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2"/>
        <w:gridCol w:w="160"/>
        <w:gridCol w:w="691"/>
        <w:gridCol w:w="160"/>
        <w:gridCol w:w="1257"/>
        <w:gridCol w:w="160"/>
        <w:gridCol w:w="1179"/>
        <w:gridCol w:w="164"/>
        <w:gridCol w:w="142"/>
        <w:gridCol w:w="114"/>
        <w:gridCol w:w="164"/>
        <w:gridCol w:w="1675"/>
        <w:gridCol w:w="21"/>
        <w:gridCol w:w="41"/>
        <w:gridCol w:w="168"/>
      </w:tblGrid>
      <w:tr w:rsidR="00685B4D" w:rsidRPr="00907AD3" w14:paraId="60BAE61B" w14:textId="77777777" w:rsidTr="002108ED">
        <w:trPr>
          <w:trHeight w:val="70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FBAC23F" w14:textId="77777777" w:rsidR="007D7E50" w:rsidRPr="00907AD3" w:rsidRDefault="007D7E50" w:rsidP="00C60453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859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BAEBFC" w14:textId="77777777" w:rsidR="007D7E50" w:rsidRPr="00907AD3" w:rsidRDefault="007D7E50" w:rsidP="00C60453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6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FFC218D" w14:textId="77777777" w:rsidR="007D7E50" w:rsidRPr="00907AD3" w:rsidRDefault="007D7E50" w:rsidP="00C60453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09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69FF37E" w14:textId="77777777" w:rsidR="007D7E50" w:rsidRPr="00907AD3" w:rsidRDefault="007D7E50" w:rsidP="00C60453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30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14CF75F" w14:textId="77777777" w:rsidR="007D7E50" w:rsidRPr="00907AD3" w:rsidRDefault="007D7E50" w:rsidP="00C60453">
            <w:pPr>
              <w:rPr>
                <w:rFonts w:ascii="Calibri" w:hAnsi="Calibri"/>
                <w:sz w:val="6"/>
                <w:szCs w:val="6"/>
              </w:rPr>
            </w:pPr>
          </w:p>
        </w:tc>
      </w:tr>
      <w:tr w:rsidR="002C769E" w:rsidRPr="00C60453" w14:paraId="1B320D3F" w14:textId="77777777" w:rsidTr="002108ED">
        <w:trPr>
          <w:trHeight w:val="227"/>
        </w:trPr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F367296" w14:textId="1177B664" w:rsidR="007D7E50" w:rsidRPr="00907AD3" w:rsidRDefault="007D7E50" w:rsidP="00C60453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78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D9CC79" w14:textId="389CDD64" w:rsidR="007D7E50" w:rsidRPr="00907AD3" w:rsidRDefault="007D7E50" w:rsidP="00C60453">
            <w:pPr>
              <w:rPr>
                <w:rFonts w:ascii="Calibri" w:hAnsi="Calibri"/>
                <w:sz w:val="20"/>
                <w:szCs w:val="20"/>
              </w:rPr>
            </w:pPr>
            <w:r w:rsidRPr="00907AD3">
              <w:rPr>
                <w:rFonts w:ascii="Calibri" w:hAnsi="Calibri"/>
                <w:sz w:val="20"/>
                <w:szCs w:val="20"/>
              </w:rPr>
              <w:t>Nome (*)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92B33" w14:textId="77777777" w:rsidR="007D7E50" w:rsidRPr="00907AD3" w:rsidRDefault="007D7E50" w:rsidP="00C604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A2A3F" w14:textId="759A8F50" w:rsidR="007D7E50" w:rsidRPr="00907AD3" w:rsidRDefault="007D7E50" w:rsidP="00C604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3AE925F" w14:textId="1D060C14" w:rsidR="007D7E50" w:rsidRPr="00907AD3" w:rsidRDefault="007D7E50" w:rsidP="00C60453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35500C" w:rsidRPr="00C60453" w14:paraId="0D4E6715" w14:textId="77777777" w:rsidTr="002108ED">
        <w:trPr>
          <w:trHeight w:val="340"/>
        </w:trPr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C7D9FEB" w14:textId="7707D6A8" w:rsidR="0035500C" w:rsidRPr="00907AD3" w:rsidRDefault="0035500C" w:rsidP="00C60453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013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CC514" w14:textId="4F767128" w:rsidR="0035500C" w:rsidRPr="00C16540" w:rsidRDefault="0035500C" w:rsidP="00C60453">
            <w:pPr>
              <w:rPr>
                <w:rFonts w:ascii="Calibri" w:hAnsi="Calibri"/>
                <w:sz w:val="18"/>
                <w:szCs w:val="18"/>
              </w:rPr>
            </w:pPr>
            <w:r w:rsidRPr="00FD40C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D40C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FD40CF">
              <w:rPr>
                <w:rFonts w:ascii="Calibri" w:hAnsi="Calibri" w:cs="Arial"/>
                <w:sz w:val="18"/>
                <w:szCs w:val="18"/>
              </w:rPr>
            </w:r>
            <w:r w:rsidRPr="00FD40C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D40C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FD40C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FD40C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FD40C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FD40C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FD40CF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20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09849A8" w14:textId="37647081" w:rsidR="0035500C" w:rsidRPr="00907AD3" w:rsidRDefault="0035500C" w:rsidP="00C60453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2C769E" w:rsidRPr="00907AD3" w14:paraId="31C25B67" w14:textId="77777777" w:rsidTr="002108ED">
        <w:trPr>
          <w:trHeight w:val="113"/>
        </w:trPr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C5E0AD" w14:textId="469D9668" w:rsidR="002C769E" w:rsidRPr="00907AD3" w:rsidRDefault="002C769E" w:rsidP="00C60453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490412" w14:textId="77777777" w:rsidR="002C769E" w:rsidRPr="00907AD3" w:rsidRDefault="002C769E" w:rsidP="00C60453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72DFB5C" w14:textId="77777777" w:rsidR="002C769E" w:rsidRPr="00907AD3" w:rsidRDefault="002C769E" w:rsidP="00C60453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10C392" w14:textId="77777777" w:rsidR="002C769E" w:rsidRPr="00907AD3" w:rsidRDefault="002C769E" w:rsidP="00C60453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02BBF5B" w14:textId="77777777" w:rsidR="002C769E" w:rsidRPr="00907AD3" w:rsidRDefault="002C769E" w:rsidP="00C60453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59080F" w14:textId="77777777" w:rsidR="002C769E" w:rsidRPr="00907AD3" w:rsidRDefault="002C769E" w:rsidP="00C60453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79706FC" w14:textId="77777777" w:rsidR="002C769E" w:rsidRPr="00907AD3" w:rsidRDefault="002C769E" w:rsidP="00C60453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59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F3BBBB" w14:textId="77777777" w:rsidR="002C769E" w:rsidRPr="00907AD3" w:rsidRDefault="002C769E" w:rsidP="00C60453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C75A1AB" w14:textId="77777777" w:rsidR="002C769E" w:rsidRPr="00907AD3" w:rsidRDefault="002C769E" w:rsidP="00C60453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C7E175" w14:textId="77777777" w:rsidR="002C769E" w:rsidRPr="00907AD3" w:rsidRDefault="002C769E" w:rsidP="00C60453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A211229" w14:textId="77777777" w:rsidR="002C769E" w:rsidRPr="00907AD3" w:rsidRDefault="002C769E" w:rsidP="00C60453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52887026" w14:textId="21820EAF" w:rsidR="00B77D53" w:rsidRPr="00907AD3" w:rsidRDefault="00D12C2A" w:rsidP="00B77D53">
      <w:pPr>
        <w:spacing w:before="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Dissertação</w:t>
      </w:r>
      <w:r w:rsidR="0037776A">
        <w:rPr>
          <w:rFonts w:ascii="Calibri" w:hAnsi="Calibri"/>
          <w:b/>
          <w:sz w:val="22"/>
          <w:szCs w:val="22"/>
        </w:rPr>
        <w:t xml:space="preserve">: </w:t>
      </w:r>
      <w:r w:rsidR="00690597" w:rsidRPr="008D0225">
        <w:rPr>
          <w:rFonts w:ascii="Calibri" w:hAnsi="Calibri"/>
          <w:bCs/>
          <w:sz w:val="22"/>
          <w:szCs w:val="22"/>
        </w:rPr>
        <w:t>(elaborada em, no máximo, 40 (quarenta) linhas)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DF71DF" w:rsidRPr="00DF71DF" w14:paraId="1B3BD96A" w14:textId="77777777" w:rsidTr="00DA674C">
        <w:trPr>
          <w:trHeight w:val="11282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14:paraId="61D71ADC" w14:textId="568970F0" w:rsidR="00B77D53" w:rsidRPr="00DF71DF" w:rsidRDefault="0037776A" w:rsidP="00DF71DF">
            <w:pPr>
              <w:spacing w:before="120" w:after="2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F71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TEMA: </w:t>
            </w:r>
            <w:r w:rsidR="000E1457" w:rsidRPr="00DF71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“Gerenciamento de ativos e passivos em Fundos de Pensão</w:t>
            </w:r>
            <w:r w:rsidR="00240A2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  <w:r w:rsidR="000E1457" w:rsidRPr="00DF71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”</w:t>
            </w:r>
            <w:r w:rsidRPr="00DF71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6606627" w14:textId="4D02E04E" w:rsidR="00D12C2A" w:rsidRPr="002108ED" w:rsidRDefault="00D12C2A" w:rsidP="002108E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D23FDF" w14:textId="77777777" w:rsidR="0093222E" w:rsidRPr="00D12C2A" w:rsidRDefault="0093222E" w:rsidP="00D12C2A">
      <w:pPr>
        <w:spacing w:before="240"/>
        <w:rPr>
          <w:rFonts w:asciiTheme="minorHAnsi" w:hAnsiTheme="minorHAnsi"/>
          <w:sz w:val="2"/>
          <w:szCs w:val="2"/>
        </w:rPr>
      </w:pPr>
    </w:p>
    <w:sectPr w:rsidR="0093222E" w:rsidRPr="00D12C2A" w:rsidSect="000C7BF1">
      <w:headerReference w:type="default" r:id="rId8"/>
      <w:footerReference w:type="default" r:id="rId9"/>
      <w:pgSz w:w="11907" w:h="16840" w:code="9"/>
      <w:pgMar w:top="964" w:right="454" w:bottom="1134" w:left="851" w:header="425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7BBA" w14:textId="77777777" w:rsidR="00C060B4" w:rsidRDefault="00C060B4">
      <w:r>
        <w:separator/>
      </w:r>
    </w:p>
  </w:endnote>
  <w:endnote w:type="continuationSeparator" w:id="0">
    <w:p w14:paraId="47A470C6" w14:textId="77777777" w:rsidR="00C060B4" w:rsidRDefault="00C0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FEA2" w14:textId="77777777" w:rsidR="006E2D36" w:rsidRDefault="006E2D36" w:rsidP="006E2D36">
    <w:pPr>
      <w:pStyle w:val="Rodap"/>
      <w:pBdr>
        <w:top w:val="threeDEngrave" w:sz="24" w:space="1" w:color="auto"/>
      </w:pBdr>
      <w:ind w:left="-142"/>
      <w:jc w:val="center"/>
    </w:pPr>
  </w:p>
  <w:p w14:paraId="0577109F" w14:textId="77777777" w:rsidR="006E2D36" w:rsidRDefault="006E2D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48DD" w14:textId="77777777" w:rsidR="00C060B4" w:rsidRDefault="00C060B4">
      <w:r>
        <w:separator/>
      </w:r>
    </w:p>
  </w:footnote>
  <w:footnote w:type="continuationSeparator" w:id="0">
    <w:p w14:paraId="1B8110A4" w14:textId="77777777" w:rsidR="00C060B4" w:rsidRDefault="00C0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B104" w14:textId="0A57AC89" w:rsidR="00665E0D" w:rsidRPr="008C25DA" w:rsidRDefault="00A80887" w:rsidP="008C25DA">
    <w:pPr>
      <w:pStyle w:val="Cabealho"/>
      <w:pBdr>
        <w:bottom w:val="thickThinSmallGap" w:sz="24" w:space="1" w:color="auto"/>
      </w:pBdr>
      <w:tabs>
        <w:tab w:val="clear" w:pos="4419"/>
        <w:tab w:val="clear" w:pos="8838"/>
        <w:tab w:val="right" w:pos="10602"/>
      </w:tabs>
      <w:rPr>
        <w:rFonts w:asciiTheme="minorHAnsi" w:hAnsiTheme="minorHAnsi" w:cstheme="minorHAnsi"/>
        <w:b/>
        <w:sz w:val="28"/>
        <w:szCs w:val="28"/>
      </w:rPr>
    </w:pPr>
    <w:r w:rsidRPr="008C25DA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53DC596" wp14:editId="6DD1DAC4">
          <wp:extent cx="2000250" cy="575337"/>
          <wp:effectExtent l="0" t="0" r="0" b="0"/>
          <wp:docPr id="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221" cy="5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5DA" w:rsidRPr="008C25DA">
      <w:rPr>
        <w:rFonts w:asciiTheme="minorHAnsi" w:hAnsiTheme="minorHAnsi" w:cstheme="minorHAnsi"/>
        <w:b/>
        <w:sz w:val="28"/>
        <w:szCs w:val="28"/>
      </w:rPr>
      <w:tab/>
      <w:t>ANEXO IV</w:t>
    </w:r>
  </w:p>
  <w:p w14:paraId="4A9858A5" w14:textId="77777777" w:rsidR="001C5ED0" w:rsidRPr="00C60453" w:rsidRDefault="001C5E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4C5"/>
    <w:multiLevelType w:val="hybridMultilevel"/>
    <w:tmpl w:val="F29003AE"/>
    <w:lvl w:ilvl="0" w:tplc="8AE01FB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40A"/>
    <w:multiLevelType w:val="hybridMultilevel"/>
    <w:tmpl w:val="AD10E4B0"/>
    <w:lvl w:ilvl="0" w:tplc="FFFFFFFF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CA55A42"/>
    <w:multiLevelType w:val="hybridMultilevel"/>
    <w:tmpl w:val="9862722C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260E52"/>
    <w:multiLevelType w:val="hybridMultilevel"/>
    <w:tmpl w:val="C9A2F528"/>
    <w:lvl w:ilvl="0" w:tplc="CD887B2C">
      <w:numFmt w:val="bullet"/>
      <w:lvlText w:val="-"/>
      <w:lvlJc w:val="left"/>
      <w:pPr>
        <w:tabs>
          <w:tab w:val="num" w:pos="2574"/>
        </w:tabs>
        <w:ind w:left="2574" w:hanging="144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D61716E"/>
    <w:multiLevelType w:val="hybridMultilevel"/>
    <w:tmpl w:val="C3BCA0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208F"/>
    <w:multiLevelType w:val="hybridMultilevel"/>
    <w:tmpl w:val="AC68B256"/>
    <w:lvl w:ilvl="0" w:tplc="DE66A1C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294685"/>
    <w:multiLevelType w:val="hybridMultilevel"/>
    <w:tmpl w:val="BD52A5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B32D8"/>
    <w:multiLevelType w:val="hybridMultilevel"/>
    <w:tmpl w:val="7D1C33AA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20336F8"/>
    <w:multiLevelType w:val="singleLevel"/>
    <w:tmpl w:val="0E923B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3C2652"/>
    <w:multiLevelType w:val="hybridMultilevel"/>
    <w:tmpl w:val="799E2248"/>
    <w:lvl w:ilvl="0" w:tplc="5F0236E4">
      <w:start w:val="1"/>
      <w:numFmt w:val="decimal"/>
      <w:lvlText w:val="%1)"/>
      <w:lvlJc w:val="left"/>
      <w:pPr>
        <w:tabs>
          <w:tab w:val="num" w:pos="2664"/>
        </w:tabs>
        <w:ind w:left="2664" w:hanging="1530"/>
      </w:pPr>
      <w:rPr>
        <w:rFonts w:hint="default"/>
      </w:rPr>
    </w:lvl>
    <w:lvl w:ilvl="1" w:tplc="2130A960">
      <w:start w:val="1"/>
      <w:numFmt w:val="upp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75329B74">
      <w:start w:val="1"/>
      <w:numFmt w:val="bullet"/>
      <w:lvlText w:val="-"/>
      <w:lvlJc w:val="left"/>
      <w:pPr>
        <w:tabs>
          <w:tab w:val="num" w:pos="3114"/>
        </w:tabs>
        <w:ind w:left="3114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13D3297E"/>
    <w:multiLevelType w:val="hybridMultilevel"/>
    <w:tmpl w:val="0F0216A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8561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4C451E9"/>
    <w:multiLevelType w:val="singleLevel"/>
    <w:tmpl w:val="4488695C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 w15:restartNumberingAfterBreak="0">
    <w:nsid w:val="15E8227B"/>
    <w:multiLevelType w:val="singleLevel"/>
    <w:tmpl w:val="0E923B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A944A5C"/>
    <w:multiLevelType w:val="hybridMultilevel"/>
    <w:tmpl w:val="8FD8F770"/>
    <w:lvl w:ilvl="0" w:tplc="7A56A12C">
      <w:start w:val="1"/>
      <w:numFmt w:val="decimal"/>
      <w:lvlText w:val="%1)"/>
      <w:lvlJc w:val="left"/>
      <w:pPr>
        <w:tabs>
          <w:tab w:val="num" w:pos="3165"/>
        </w:tabs>
        <w:ind w:left="316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15" w15:restartNumberingAfterBreak="0">
    <w:nsid w:val="1BFD6BA1"/>
    <w:multiLevelType w:val="singleLevel"/>
    <w:tmpl w:val="C13A5CB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F583BFB"/>
    <w:multiLevelType w:val="hybridMultilevel"/>
    <w:tmpl w:val="90A6D788"/>
    <w:lvl w:ilvl="0" w:tplc="031A7A3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5D0F79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1F813FEB"/>
    <w:multiLevelType w:val="hybridMultilevel"/>
    <w:tmpl w:val="ADB44714"/>
    <w:lvl w:ilvl="0" w:tplc="35E882AE">
      <w:start w:val="1"/>
      <w:numFmt w:val="decimal"/>
      <w:lvlText w:val="%1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18" w15:restartNumberingAfterBreak="0">
    <w:nsid w:val="23861088"/>
    <w:multiLevelType w:val="hybridMultilevel"/>
    <w:tmpl w:val="AE1CF9EE"/>
    <w:lvl w:ilvl="0" w:tplc="184C6428">
      <w:start w:val="6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9" w15:restartNumberingAfterBreak="0">
    <w:nsid w:val="28295AA1"/>
    <w:multiLevelType w:val="hybridMultilevel"/>
    <w:tmpl w:val="1EA05488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8EC2248"/>
    <w:multiLevelType w:val="hybridMultilevel"/>
    <w:tmpl w:val="1EA05488"/>
    <w:lvl w:ilvl="0" w:tplc="63CAC8AC">
      <w:start w:val="1"/>
      <w:numFmt w:val="lowerLetter"/>
      <w:lvlText w:val="%1)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 w15:restartNumberingAfterBreak="0">
    <w:nsid w:val="2BB20287"/>
    <w:multiLevelType w:val="hybridMultilevel"/>
    <w:tmpl w:val="BDD059EE"/>
    <w:lvl w:ilvl="0" w:tplc="3098A68C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2FFC07B7"/>
    <w:multiLevelType w:val="singleLevel"/>
    <w:tmpl w:val="3CE68C2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23" w15:restartNumberingAfterBreak="0">
    <w:nsid w:val="303639EE"/>
    <w:multiLevelType w:val="hybridMultilevel"/>
    <w:tmpl w:val="31FACB96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069709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58E4047"/>
    <w:multiLevelType w:val="hybridMultilevel"/>
    <w:tmpl w:val="3628FB44"/>
    <w:lvl w:ilvl="0" w:tplc="0F7ECD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B6E2B"/>
    <w:multiLevelType w:val="hybridMultilevel"/>
    <w:tmpl w:val="75B8A1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08777D"/>
    <w:multiLevelType w:val="singleLevel"/>
    <w:tmpl w:val="9EE2AE40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28" w15:restartNumberingAfterBreak="0">
    <w:nsid w:val="420E536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3960736"/>
    <w:multiLevelType w:val="hybridMultilevel"/>
    <w:tmpl w:val="D1867FC0"/>
    <w:lvl w:ilvl="0" w:tplc="C0C61996">
      <w:start w:val="6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44A4040C"/>
    <w:multiLevelType w:val="hybridMultilevel"/>
    <w:tmpl w:val="FA66B700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DB13938"/>
    <w:multiLevelType w:val="hybridMultilevel"/>
    <w:tmpl w:val="D4A2EA30"/>
    <w:lvl w:ilvl="0" w:tplc="0416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32" w15:restartNumberingAfterBreak="0">
    <w:nsid w:val="4FAB0A0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32B572C"/>
    <w:multiLevelType w:val="hybridMultilevel"/>
    <w:tmpl w:val="0060C02C"/>
    <w:lvl w:ilvl="0" w:tplc="CD887B2C">
      <w:numFmt w:val="bullet"/>
      <w:lvlText w:val="-"/>
      <w:lvlJc w:val="left"/>
      <w:pPr>
        <w:tabs>
          <w:tab w:val="num" w:pos="3708"/>
        </w:tabs>
        <w:ind w:left="3708" w:hanging="144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4BE3F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73A145C"/>
    <w:multiLevelType w:val="hybridMultilevel"/>
    <w:tmpl w:val="6AA60468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5B465758"/>
    <w:multiLevelType w:val="hybridMultilevel"/>
    <w:tmpl w:val="0E169FD6"/>
    <w:lvl w:ilvl="0" w:tplc="FFFFFFFF">
      <w:start w:val="1"/>
      <w:numFmt w:val="bullet"/>
      <w:lvlText w:val="-"/>
      <w:lvlJc w:val="left"/>
      <w:pPr>
        <w:tabs>
          <w:tab w:val="num" w:pos="2424"/>
        </w:tabs>
        <w:ind w:left="2424" w:hanging="129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5C683EC9"/>
    <w:multiLevelType w:val="singleLevel"/>
    <w:tmpl w:val="AA5C2628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8" w15:restartNumberingAfterBreak="0">
    <w:nsid w:val="60DD3B85"/>
    <w:multiLevelType w:val="hybridMultilevel"/>
    <w:tmpl w:val="3544F55E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32D0EFC"/>
    <w:multiLevelType w:val="hybridMultilevel"/>
    <w:tmpl w:val="F46A0686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C916D0"/>
    <w:multiLevelType w:val="hybridMultilevel"/>
    <w:tmpl w:val="2F928302"/>
    <w:lvl w:ilvl="0" w:tplc="FFFFFFFF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41" w15:restartNumberingAfterBreak="0">
    <w:nsid w:val="68B36BCA"/>
    <w:multiLevelType w:val="hybridMultilevel"/>
    <w:tmpl w:val="69324120"/>
    <w:lvl w:ilvl="0" w:tplc="1D907D5A">
      <w:start w:val="1"/>
      <w:numFmt w:val="lowerRoman"/>
      <w:lvlText w:val="(%1)"/>
      <w:lvlJc w:val="left"/>
      <w:pPr>
        <w:tabs>
          <w:tab w:val="num" w:pos="2724"/>
        </w:tabs>
        <w:ind w:left="2724" w:hanging="15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2" w15:restartNumberingAfterBreak="0">
    <w:nsid w:val="797E2458"/>
    <w:multiLevelType w:val="hybridMultilevel"/>
    <w:tmpl w:val="3C76FFF8"/>
    <w:lvl w:ilvl="0" w:tplc="78D28D8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 w16cid:durableId="1048838598">
    <w:abstractNumId w:val="24"/>
  </w:num>
  <w:num w:numId="2" w16cid:durableId="685668183">
    <w:abstractNumId w:val="28"/>
  </w:num>
  <w:num w:numId="3" w16cid:durableId="1507093688">
    <w:abstractNumId w:val="34"/>
  </w:num>
  <w:num w:numId="4" w16cid:durableId="2043047717">
    <w:abstractNumId w:val="32"/>
  </w:num>
  <w:num w:numId="5" w16cid:durableId="1983922263">
    <w:abstractNumId w:val="11"/>
  </w:num>
  <w:num w:numId="6" w16cid:durableId="711661685">
    <w:abstractNumId w:val="40"/>
  </w:num>
  <w:num w:numId="7" w16cid:durableId="1327779996">
    <w:abstractNumId w:val="22"/>
  </w:num>
  <w:num w:numId="8" w16cid:durableId="703139453">
    <w:abstractNumId w:val="27"/>
  </w:num>
  <w:num w:numId="9" w16cid:durableId="716784307">
    <w:abstractNumId w:val="12"/>
  </w:num>
  <w:num w:numId="10" w16cid:durableId="743338983">
    <w:abstractNumId w:val="37"/>
  </w:num>
  <w:num w:numId="11" w16cid:durableId="1664817502">
    <w:abstractNumId w:val="15"/>
  </w:num>
  <w:num w:numId="12" w16cid:durableId="483396885">
    <w:abstractNumId w:val="8"/>
  </w:num>
  <w:num w:numId="13" w16cid:durableId="926184989">
    <w:abstractNumId w:val="13"/>
  </w:num>
  <w:num w:numId="14" w16cid:durableId="268394998">
    <w:abstractNumId w:val="36"/>
  </w:num>
  <w:num w:numId="15" w16cid:durableId="1856379593">
    <w:abstractNumId w:val="1"/>
  </w:num>
  <w:num w:numId="16" w16cid:durableId="993604712">
    <w:abstractNumId w:val="41"/>
  </w:num>
  <w:num w:numId="17" w16cid:durableId="525484259">
    <w:abstractNumId w:val="9"/>
  </w:num>
  <w:num w:numId="18" w16cid:durableId="1722439886">
    <w:abstractNumId w:val="2"/>
  </w:num>
  <w:num w:numId="19" w16cid:durableId="1848590250">
    <w:abstractNumId w:val="16"/>
  </w:num>
  <w:num w:numId="20" w16cid:durableId="464397080">
    <w:abstractNumId w:val="25"/>
  </w:num>
  <w:num w:numId="21" w16cid:durableId="1749378322">
    <w:abstractNumId w:val="3"/>
  </w:num>
  <w:num w:numId="22" w16cid:durableId="684330072">
    <w:abstractNumId w:val="33"/>
  </w:num>
  <w:num w:numId="23" w16cid:durableId="658924378">
    <w:abstractNumId w:val="35"/>
  </w:num>
  <w:num w:numId="24" w16cid:durableId="1420519727">
    <w:abstractNumId w:val="5"/>
  </w:num>
  <w:num w:numId="25" w16cid:durableId="648023043">
    <w:abstractNumId w:val="31"/>
  </w:num>
  <w:num w:numId="26" w16cid:durableId="423765277">
    <w:abstractNumId w:val="7"/>
  </w:num>
  <w:num w:numId="27" w16cid:durableId="983774610">
    <w:abstractNumId w:val="26"/>
  </w:num>
  <w:num w:numId="28" w16cid:durableId="1913855727">
    <w:abstractNumId w:val="20"/>
  </w:num>
  <w:num w:numId="29" w16cid:durableId="1494297755">
    <w:abstractNumId w:val="19"/>
  </w:num>
  <w:num w:numId="30" w16cid:durableId="1273171266">
    <w:abstractNumId w:val="23"/>
  </w:num>
  <w:num w:numId="31" w16cid:durableId="2082437061">
    <w:abstractNumId w:val="38"/>
  </w:num>
  <w:num w:numId="32" w16cid:durableId="1836416041">
    <w:abstractNumId w:val="42"/>
  </w:num>
  <w:num w:numId="33" w16cid:durableId="625046165">
    <w:abstractNumId w:val="30"/>
  </w:num>
  <w:num w:numId="34" w16cid:durableId="500462211">
    <w:abstractNumId w:val="21"/>
  </w:num>
  <w:num w:numId="35" w16cid:durableId="929316179">
    <w:abstractNumId w:val="14"/>
  </w:num>
  <w:num w:numId="36" w16cid:durableId="899366850">
    <w:abstractNumId w:val="17"/>
  </w:num>
  <w:num w:numId="37" w16cid:durableId="1953781666">
    <w:abstractNumId w:val="29"/>
  </w:num>
  <w:num w:numId="38" w16cid:durableId="918053106">
    <w:abstractNumId w:val="18"/>
  </w:num>
  <w:num w:numId="39" w16cid:durableId="230896404">
    <w:abstractNumId w:val="0"/>
  </w:num>
  <w:num w:numId="40" w16cid:durableId="1897930018">
    <w:abstractNumId w:val="6"/>
  </w:num>
  <w:num w:numId="41" w16cid:durableId="1722904813">
    <w:abstractNumId w:val="10"/>
  </w:num>
  <w:num w:numId="42" w16cid:durableId="502206425">
    <w:abstractNumId w:val="39"/>
  </w:num>
  <w:num w:numId="43" w16cid:durableId="672562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8B"/>
    <w:rsid w:val="00001806"/>
    <w:rsid w:val="00004345"/>
    <w:rsid w:val="00024A2F"/>
    <w:rsid w:val="000332F5"/>
    <w:rsid w:val="00033DBF"/>
    <w:rsid w:val="000341D5"/>
    <w:rsid w:val="0005389E"/>
    <w:rsid w:val="000567A0"/>
    <w:rsid w:val="00057390"/>
    <w:rsid w:val="000739CD"/>
    <w:rsid w:val="0008570F"/>
    <w:rsid w:val="000C5BE8"/>
    <w:rsid w:val="000C7BF1"/>
    <w:rsid w:val="000D17BE"/>
    <w:rsid w:val="000E003F"/>
    <w:rsid w:val="000E1457"/>
    <w:rsid w:val="001100DA"/>
    <w:rsid w:val="00162B06"/>
    <w:rsid w:val="0017122A"/>
    <w:rsid w:val="00184DD0"/>
    <w:rsid w:val="00186693"/>
    <w:rsid w:val="00194C7F"/>
    <w:rsid w:val="001A52EF"/>
    <w:rsid w:val="001C3C54"/>
    <w:rsid w:val="001C4421"/>
    <w:rsid w:val="001C4E5A"/>
    <w:rsid w:val="001C5ED0"/>
    <w:rsid w:val="002108ED"/>
    <w:rsid w:val="00237222"/>
    <w:rsid w:val="00240A2C"/>
    <w:rsid w:val="0024256F"/>
    <w:rsid w:val="00245395"/>
    <w:rsid w:val="00245EED"/>
    <w:rsid w:val="00256ABB"/>
    <w:rsid w:val="00267B33"/>
    <w:rsid w:val="00287AA1"/>
    <w:rsid w:val="002C769E"/>
    <w:rsid w:val="002D2567"/>
    <w:rsid w:val="002E76B8"/>
    <w:rsid w:val="002F178E"/>
    <w:rsid w:val="002F1D66"/>
    <w:rsid w:val="00307932"/>
    <w:rsid w:val="00313A23"/>
    <w:rsid w:val="0032622C"/>
    <w:rsid w:val="00334672"/>
    <w:rsid w:val="00335744"/>
    <w:rsid w:val="0035500C"/>
    <w:rsid w:val="003654CF"/>
    <w:rsid w:val="0037776A"/>
    <w:rsid w:val="0039165F"/>
    <w:rsid w:val="00397409"/>
    <w:rsid w:val="003A1F6C"/>
    <w:rsid w:val="003A7792"/>
    <w:rsid w:val="003A7EE2"/>
    <w:rsid w:val="003B3406"/>
    <w:rsid w:val="003B39C1"/>
    <w:rsid w:val="003B76BA"/>
    <w:rsid w:val="003C75AF"/>
    <w:rsid w:val="003D5A53"/>
    <w:rsid w:val="003F10CA"/>
    <w:rsid w:val="00415255"/>
    <w:rsid w:val="00430BB2"/>
    <w:rsid w:val="00432389"/>
    <w:rsid w:val="00433C45"/>
    <w:rsid w:val="00443C6F"/>
    <w:rsid w:val="00473293"/>
    <w:rsid w:val="00484AD2"/>
    <w:rsid w:val="004A182A"/>
    <w:rsid w:val="004A4001"/>
    <w:rsid w:val="004D1A39"/>
    <w:rsid w:val="004E2C16"/>
    <w:rsid w:val="00521888"/>
    <w:rsid w:val="005221AD"/>
    <w:rsid w:val="00536D36"/>
    <w:rsid w:val="00537E83"/>
    <w:rsid w:val="00547641"/>
    <w:rsid w:val="00577AD2"/>
    <w:rsid w:val="00582221"/>
    <w:rsid w:val="00595D87"/>
    <w:rsid w:val="005A3D7B"/>
    <w:rsid w:val="005B3C30"/>
    <w:rsid w:val="005B4CCA"/>
    <w:rsid w:val="005C5031"/>
    <w:rsid w:val="005C667E"/>
    <w:rsid w:val="005D214E"/>
    <w:rsid w:val="006332A0"/>
    <w:rsid w:val="006355C5"/>
    <w:rsid w:val="00641201"/>
    <w:rsid w:val="00657CB1"/>
    <w:rsid w:val="00657F68"/>
    <w:rsid w:val="006619F7"/>
    <w:rsid w:val="00665E0D"/>
    <w:rsid w:val="00674B47"/>
    <w:rsid w:val="006825E0"/>
    <w:rsid w:val="00685B4D"/>
    <w:rsid w:val="00690597"/>
    <w:rsid w:val="006A5A1F"/>
    <w:rsid w:val="006D60C9"/>
    <w:rsid w:val="006E2D36"/>
    <w:rsid w:val="007042E6"/>
    <w:rsid w:val="00755007"/>
    <w:rsid w:val="007960F4"/>
    <w:rsid w:val="007A3067"/>
    <w:rsid w:val="007C4289"/>
    <w:rsid w:val="007D7E50"/>
    <w:rsid w:val="00805EBB"/>
    <w:rsid w:val="00832335"/>
    <w:rsid w:val="00846381"/>
    <w:rsid w:val="00847F0C"/>
    <w:rsid w:val="00852532"/>
    <w:rsid w:val="00853C07"/>
    <w:rsid w:val="008559CF"/>
    <w:rsid w:val="0085755C"/>
    <w:rsid w:val="00873ED7"/>
    <w:rsid w:val="008740C5"/>
    <w:rsid w:val="008863E4"/>
    <w:rsid w:val="00890F12"/>
    <w:rsid w:val="00892DBB"/>
    <w:rsid w:val="008A0EC0"/>
    <w:rsid w:val="008B1FB0"/>
    <w:rsid w:val="008C25DA"/>
    <w:rsid w:val="008C65F2"/>
    <w:rsid w:val="008D00CE"/>
    <w:rsid w:val="008D06FF"/>
    <w:rsid w:val="00907AD3"/>
    <w:rsid w:val="00931176"/>
    <w:rsid w:val="0093222E"/>
    <w:rsid w:val="00940B66"/>
    <w:rsid w:val="00942665"/>
    <w:rsid w:val="009467AF"/>
    <w:rsid w:val="00992689"/>
    <w:rsid w:val="009B1992"/>
    <w:rsid w:val="009B250E"/>
    <w:rsid w:val="009C2E85"/>
    <w:rsid w:val="009E4E45"/>
    <w:rsid w:val="009E7AFF"/>
    <w:rsid w:val="00A000A1"/>
    <w:rsid w:val="00A01038"/>
    <w:rsid w:val="00A03ECF"/>
    <w:rsid w:val="00A22410"/>
    <w:rsid w:val="00A267CA"/>
    <w:rsid w:val="00A4004C"/>
    <w:rsid w:val="00A40797"/>
    <w:rsid w:val="00A43B42"/>
    <w:rsid w:val="00A676B1"/>
    <w:rsid w:val="00A7172A"/>
    <w:rsid w:val="00A80887"/>
    <w:rsid w:val="00A95710"/>
    <w:rsid w:val="00AA38EE"/>
    <w:rsid w:val="00AA4EF9"/>
    <w:rsid w:val="00AB4A07"/>
    <w:rsid w:val="00AC0072"/>
    <w:rsid w:val="00AD52BA"/>
    <w:rsid w:val="00AF37E5"/>
    <w:rsid w:val="00B020CD"/>
    <w:rsid w:val="00B30E86"/>
    <w:rsid w:val="00B44423"/>
    <w:rsid w:val="00B7022A"/>
    <w:rsid w:val="00B73471"/>
    <w:rsid w:val="00B738AD"/>
    <w:rsid w:val="00B77D53"/>
    <w:rsid w:val="00B85683"/>
    <w:rsid w:val="00BA6C2D"/>
    <w:rsid w:val="00BB33ED"/>
    <w:rsid w:val="00BB360C"/>
    <w:rsid w:val="00BC52B8"/>
    <w:rsid w:val="00BE2AE3"/>
    <w:rsid w:val="00BE7C8A"/>
    <w:rsid w:val="00BF7F2D"/>
    <w:rsid w:val="00C006F7"/>
    <w:rsid w:val="00C02074"/>
    <w:rsid w:val="00C05EC7"/>
    <w:rsid w:val="00C05F8E"/>
    <w:rsid w:val="00C060B4"/>
    <w:rsid w:val="00C16540"/>
    <w:rsid w:val="00C201AC"/>
    <w:rsid w:val="00C405D0"/>
    <w:rsid w:val="00C512FF"/>
    <w:rsid w:val="00C579D5"/>
    <w:rsid w:val="00C60453"/>
    <w:rsid w:val="00C64BF9"/>
    <w:rsid w:val="00C73B20"/>
    <w:rsid w:val="00C92A45"/>
    <w:rsid w:val="00C96322"/>
    <w:rsid w:val="00CB4E7F"/>
    <w:rsid w:val="00CC3699"/>
    <w:rsid w:val="00CE6078"/>
    <w:rsid w:val="00D12C2A"/>
    <w:rsid w:val="00D215F3"/>
    <w:rsid w:val="00D34182"/>
    <w:rsid w:val="00D724FB"/>
    <w:rsid w:val="00D802CD"/>
    <w:rsid w:val="00D9601B"/>
    <w:rsid w:val="00D9629D"/>
    <w:rsid w:val="00DA674C"/>
    <w:rsid w:val="00DF0912"/>
    <w:rsid w:val="00DF71DF"/>
    <w:rsid w:val="00E24795"/>
    <w:rsid w:val="00E4249A"/>
    <w:rsid w:val="00E47A40"/>
    <w:rsid w:val="00E54C41"/>
    <w:rsid w:val="00E55C8B"/>
    <w:rsid w:val="00E74ED1"/>
    <w:rsid w:val="00E94687"/>
    <w:rsid w:val="00EA236B"/>
    <w:rsid w:val="00ED5BF7"/>
    <w:rsid w:val="00EF2CA6"/>
    <w:rsid w:val="00F04E1F"/>
    <w:rsid w:val="00F32239"/>
    <w:rsid w:val="00F35820"/>
    <w:rsid w:val="00F371FC"/>
    <w:rsid w:val="00F375C2"/>
    <w:rsid w:val="00F37D82"/>
    <w:rsid w:val="00F449E7"/>
    <w:rsid w:val="00F504C8"/>
    <w:rsid w:val="00F814AC"/>
    <w:rsid w:val="00F86D82"/>
    <w:rsid w:val="00F9683A"/>
    <w:rsid w:val="00F96D28"/>
    <w:rsid w:val="00FD40CF"/>
    <w:rsid w:val="00FE47E0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B68829"/>
  <w15:chartTrackingRefBased/>
  <w15:docId w15:val="{3795DB8E-63E2-43A7-938B-12819480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2268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32"/>
      <w:szCs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szCs w:val="20"/>
    </w:rPr>
  </w:style>
  <w:style w:type="paragraph" w:styleId="Corpodetexto3">
    <w:name w:val="Body Text 3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bCs/>
      <w:spacing w:val="-6"/>
      <w:szCs w:val="20"/>
    </w:rPr>
  </w:style>
  <w:style w:type="paragraph" w:styleId="Recuodecorpodetexto2">
    <w:name w:val="Body Text Indent 2"/>
    <w:basedOn w:val="Normal"/>
    <w:pPr>
      <w:spacing w:line="360" w:lineRule="auto"/>
      <w:ind w:firstLine="1418"/>
      <w:jc w:val="both"/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table" w:styleId="Tabelacomgrade">
    <w:name w:val="Table Grid"/>
    <w:basedOn w:val="Tabelanormal"/>
    <w:rsid w:val="00C6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96D28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7550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5500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960F4"/>
    <w:pPr>
      <w:ind w:left="720"/>
      <w:contextualSpacing/>
    </w:pPr>
  </w:style>
  <w:style w:type="character" w:customStyle="1" w:styleId="fontstyle01">
    <w:name w:val="fontstyle01"/>
    <w:basedOn w:val="Fontepargpadro"/>
    <w:rsid w:val="00940B6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6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4DC9-BC06-433C-B986-255631F0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(Frente)</vt:lpstr>
    </vt:vector>
  </TitlesOfParts>
  <Company>Cibrius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(Frente)</dc:title>
  <dc:subject/>
  <dc:creator>Superintendëncia</dc:creator>
  <cp:keywords/>
  <dc:description/>
  <cp:lastModifiedBy>Christiano</cp:lastModifiedBy>
  <cp:revision>7</cp:revision>
  <cp:lastPrinted>2023-08-11T15:47:00Z</cp:lastPrinted>
  <dcterms:created xsi:type="dcterms:W3CDTF">2023-08-11T14:47:00Z</dcterms:created>
  <dcterms:modified xsi:type="dcterms:W3CDTF">2023-08-11T15:48:00Z</dcterms:modified>
</cp:coreProperties>
</file>